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94"/>
        <w:gridCol w:w="1937"/>
        <w:gridCol w:w="1549"/>
        <w:gridCol w:w="1599"/>
        <w:gridCol w:w="1348"/>
        <w:gridCol w:w="1912"/>
      </w:tblGrid>
      <w:tr w:rsidR="00DE7A8F" w:rsidTr="00CD6E8B">
        <w:trPr>
          <w:trHeight w:val="566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F" w:rsidRDefault="00FB33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_____10_ класс</w:t>
            </w:r>
          </w:p>
          <w:p w:rsidR="00FB33C3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</w:t>
            </w:r>
            <w:r w:rsidR="00FB33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B3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7A8F" w:rsidRDefault="00FB33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З.В. </w:t>
            </w:r>
            <w:r w:rsidR="00DE7A8F">
              <w:rPr>
                <w:rFonts w:ascii="Times New Roman" w:hAnsi="Times New Roman"/>
                <w:i/>
                <w:sz w:val="24"/>
                <w:szCs w:val="24"/>
              </w:rPr>
              <w:t>4615000005@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="00DE7A8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="00DE7A8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FB33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E7A8F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E7A8F" w:rsidRDefault="006E79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E7A8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Pr="00DE7A8F" w:rsidRDefault="00DE7A8F" w:rsidP="005652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="00FB33C3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="00565250">
              <w:rPr>
                <w:rFonts w:ascii="Times New Roman" w:hAnsi="Times New Roman"/>
                <w:i/>
                <w:sz w:val="24"/>
                <w:szCs w:val="24"/>
              </w:rPr>
              <w:t>"Стиль речи"</w:t>
            </w: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Pr="00FB33C3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FB33C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tube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FA2" w:rsidRPr="00867FA2" w:rsidRDefault="00565250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5250">
              <w:t>https://www.youtube.com/watch?v=Be26xKtw9tY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565250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Найти тексты научного и художественного стилей на тему одного из видов цветов на выбор</w:t>
            </w:r>
          </w:p>
          <w:p w:rsidR="00565250" w:rsidRDefault="00565250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7FA2" w:rsidRPr="00CD6E8B" w:rsidRDefault="00867FA2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на </w:t>
            </w:r>
            <w:r w:rsidRPr="00565250">
              <w:rPr>
                <w:rFonts w:ascii="Times New Roman" w:hAnsi="Times New Roman"/>
                <w:i/>
                <w:sz w:val="24"/>
                <w:szCs w:val="24"/>
              </w:rPr>
              <w:t>почту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565250">
              <w:rPr>
                <w:rFonts w:ascii="Times New Roman" w:hAnsi="Times New Roman"/>
                <w:b/>
                <w:i/>
                <w:sz w:val="24"/>
                <w:szCs w:val="24"/>
              </w:rPr>
              <w:t>ватсап</w:t>
            </w:r>
            <w:proofErr w:type="spellEnd"/>
          </w:p>
        </w:tc>
      </w:tr>
    </w:tbl>
    <w:p w:rsidR="000B033B" w:rsidRDefault="000B033B">
      <w:bookmarkStart w:id="0" w:name="_GoBack"/>
      <w:bookmarkEnd w:id="0"/>
    </w:p>
    <w:sectPr w:rsidR="000B033B" w:rsidSect="00DD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53B6"/>
    <w:rsid w:val="000048D8"/>
    <w:rsid w:val="000B033B"/>
    <w:rsid w:val="00485EF4"/>
    <w:rsid w:val="00565250"/>
    <w:rsid w:val="006E79D4"/>
    <w:rsid w:val="00867FA2"/>
    <w:rsid w:val="00AB5993"/>
    <w:rsid w:val="00BC004C"/>
    <w:rsid w:val="00CD6E8B"/>
    <w:rsid w:val="00D053B6"/>
    <w:rsid w:val="00DC0761"/>
    <w:rsid w:val="00DD4B56"/>
    <w:rsid w:val="00DE7A8F"/>
    <w:rsid w:val="00FB3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7A8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E7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admin</cp:lastModifiedBy>
  <cp:revision>8</cp:revision>
  <dcterms:created xsi:type="dcterms:W3CDTF">2020-04-02T08:52:00Z</dcterms:created>
  <dcterms:modified xsi:type="dcterms:W3CDTF">2020-04-02T16:35:00Z</dcterms:modified>
</cp:coreProperties>
</file>